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4D8A25F6" w:rsidP="3C5FE9C2" w:rsidRDefault="4D8A25F6" w14:paraId="2A5A88F0" w14:textId="3527FABF">
      <w:pPr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C5FE9C2" w:rsidR="4D8A25F6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Accessible device fact sheet suggested social post copy</w:t>
      </w:r>
    </w:p>
    <w:p w:rsidR="4D8A25F6" w:rsidP="3C5FE9C2" w:rsidRDefault="4D8A25F6" w14:paraId="6466039F" w14:textId="0C074C89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C5FE9C2" w:rsidR="4D8A25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Make technology work for you!</w:t>
      </w:r>
      <w:r>
        <w:br/>
      </w:r>
      <w:r w:rsidRPr="3C5FE9C2" w:rsidR="4D8A25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Netsafe’s quick reference </w:t>
      </w:r>
      <w:r w:rsidRPr="3C5FE9C2" w:rsidR="4D8A25F6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Accessible Devices Fact Sheet</w:t>
      </w:r>
      <w:r w:rsidRPr="3C5FE9C2" w:rsidR="4D8A25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shows how to set up your phone, tablet with accessibility features for vision, hearing, and dexterity support.</w:t>
      </w:r>
      <w:r>
        <w:br/>
      </w:r>
      <w:r w:rsidRPr="3C5FE9C2" w:rsidR="4D8A25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Great for individuals, carers, and community tech sessions.</w:t>
      </w:r>
    </w:p>
    <w:p w:rsidR="4D8A25F6" w:rsidP="3C5FE9C2" w:rsidRDefault="4D8A25F6" w14:paraId="2699E115" w14:textId="303A8069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  <w:r w:rsidRPr="3C5FE9C2" w:rsidR="4D8A25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Available online to download and print</w:t>
      </w:r>
      <w:r w:rsidRPr="3C5FE9C2" w:rsidR="351FB98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.</w:t>
      </w:r>
      <w:r w:rsidRPr="3C5FE9C2" w:rsidR="4D8A25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</w:t>
      </w:r>
    </w:p>
    <w:p w:rsidR="4D8A25F6" w:rsidP="3C5FE9C2" w:rsidRDefault="4D8A25F6" w14:paraId="3F1B82C7" w14:textId="77AA438E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C5FE9C2" w:rsidR="4D8A25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See the full collection of Get Set Up for Safety resources netsafe.org.nz/</w:t>
      </w:r>
      <w:r w:rsidRPr="3C5FE9C2" w:rsidR="4D8A25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older-people</w:t>
      </w:r>
    </w:p>
    <w:p w:rsidR="69F4B2E7" w:rsidP="3C5FE9C2" w:rsidRDefault="69F4B2E7" w14:paraId="3785559A" w14:textId="1D7DCFA8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C5FE9C2" w:rsidR="69F4B2E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--------------------------------------------------------</w:t>
      </w:r>
    </w:p>
    <w:p w:rsidR="3D085E59" w:rsidP="3C5FE9C2" w:rsidRDefault="3D085E59" w14:paraId="447A69CC" w14:textId="0B8E550E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C5FE9C2" w:rsidR="3D085E5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Direct resource link English</w:t>
      </w:r>
    </w:p>
    <w:p w:rsidR="3D085E59" w:rsidP="3C5FE9C2" w:rsidRDefault="3D085E59" w14:paraId="49B65FAE" w14:textId="00C17CB8">
      <w:pPr>
        <w:rPr>
          <w:rFonts w:ascii="Aptos" w:hAnsi="Aptos" w:eastAsia="Aptos" w:cs="Aptos"/>
          <w:noProof w:val="0"/>
          <w:sz w:val="24"/>
          <w:szCs w:val="24"/>
          <w:lang w:val="en-NZ"/>
        </w:rPr>
      </w:pPr>
      <w:r w:rsidRPr="3C5FE9C2" w:rsidR="3D085E5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(</w:t>
      </w:r>
      <w:hyperlink r:id="R671a04b609ec4a9c">
        <w:r w:rsidRPr="3C5FE9C2" w:rsidR="3D085E59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NZ"/>
          </w:rPr>
          <w:t>24ba0c932f9b8ad340f4e690c932af1e2e1e8e4f.pdf)</w:t>
        </w:r>
      </w:hyperlink>
    </w:p>
    <w:p w:rsidR="3C5FE9C2" w:rsidP="3C5FE9C2" w:rsidRDefault="3C5FE9C2" w14:paraId="5FF18471" w14:textId="5E8CD891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xmlns:wp14="http://schemas.microsoft.com/office/word/2010/wordml" w:rsidP="025F5A0D" wp14:paraId="70BCDEF4" wp14:textId="5BF4C29D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25F5A0D" w:rsidR="22F403E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Tag Netsafe:</w:t>
      </w:r>
    </w:p>
    <w:p xmlns:wp14="http://schemas.microsoft.com/office/word/2010/wordml" w:rsidP="554FF498" wp14:paraId="1AA1DF7B" wp14:textId="5059EF08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54FF498" w:rsidR="22F403E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Facebook </w:t>
      </w:r>
      <w:hyperlink r:id="Re1aa883ef51c41be">
        <w:r w:rsidRPr="554FF498" w:rsidR="22F403EF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https://www.facebook.com/netsafeNZ/</w:t>
        </w:r>
      </w:hyperlink>
      <w:r w:rsidRPr="554FF498" w:rsidR="22F403E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xmlns:wp14="http://schemas.microsoft.com/office/word/2010/wordml" w:rsidP="025F5A0D" wp14:paraId="661D9E9B" wp14:textId="198C6680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25F5A0D" w:rsidR="22F403E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Instagram </w:t>
      </w:r>
      <w:hyperlink r:id="R26eef74c28be43e0">
        <w:r w:rsidRPr="025F5A0D" w:rsidR="22F403EF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Netsafe NZ (@netsafenz)</w:t>
        </w:r>
      </w:hyperlink>
    </w:p>
    <w:p w:rsidR="733F7E45" w:rsidP="4CF218F9" w:rsidRDefault="733F7E45" w14:paraId="753FB28D" w14:textId="261E280C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lang w:val="en-GB"/>
        </w:rPr>
      </w:pPr>
      <w:r w:rsidRPr="4CF218F9" w:rsidR="795491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Linkedin</w:t>
      </w:r>
      <w:r w:rsidRPr="4CF218F9" w:rsidR="795491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  <w:hyperlink r:id="R2c0a8672bc094701">
        <w:r w:rsidRPr="4CF218F9" w:rsidR="7954915C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https://www.linkedin.com/company/netsafe-new-zealand</w:t>
        </w:r>
      </w:hyperlink>
      <w:r w:rsidRPr="4CF218F9" w:rsidR="795491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  <w:r w:rsidRPr="4CF218F9" w:rsidR="7954915C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</w:p>
    <w:p w:rsidR="733F7E45" w:rsidP="4CF218F9" w:rsidRDefault="733F7E45" w14:paraId="69BC7CA6" w14:textId="1474EF71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lang w:val="en-GB"/>
        </w:rPr>
      </w:pPr>
    </w:p>
    <w:p xmlns:wp14="http://schemas.microsoft.com/office/word/2010/wordml" wp14:paraId="5E5787A5" wp14:textId="6600B49A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6329719"/>
    <w:rsid w:val="025F5A0D"/>
    <w:rsid w:val="0B32CAA6"/>
    <w:rsid w:val="0F52A59F"/>
    <w:rsid w:val="22F403EF"/>
    <w:rsid w:val="2C8A5ABA"/>
    <w:rsid w:val="351FB986"/>
    <w:rsid w:val="3C5FE9C2"/>
    <w:rsid w:val="3D085E59"/>
    <w:rsid w:val="44917596"/>
    <w:rsid w:val="4CF218F9"/>
    <w:rsid w:val="4D8A25F6"/>
    <w:rsid w:val="554FF498"/>
    <w:rsid w:val="56329719"/>
    <w:rsid w:val="69F4B2E7"/>
    <w:rsid w:val="6BD14BEA"/>
    <w:rsid w:val="733F7E45"/>
    <w:rsid w:val="79549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29719"/>
  <w15:chartTrackingRefBased/>
  <w15:docId w15:val="{0A5D884D-1076-478F-9A59-D639E268388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554FF498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www.facebook.com/netsafeNZ/" TargetMode="External" Id="Re1aa883ef51c41be" /><Relationship Type="http://schemas.openxmlformats.org/officeDocument/2006/relationships/hyperlink" Target="https://www.instagram.com/netsafenz/" TargetMode="External" Id="R26eef74c28be43e0" /><Relationship Type="http://schemas.openxmlformats.org/officeDocument/2006/relationships/hyperlink" Target="https://www.linkedin.com/company/netsafe-new-zealand" TargetMode="External" Id="R2c0a8672bc094701" /><Relationship Type="http://schemas.openxmlformats.org/officeDocument/2006/relationships/hyperlink" Target="https://cdn.sanity.io/files/8y8wsx0z/production/24ba0c932f9b8ad340f4e690c932af1e2e1e8e4f.pdf" TargetMode="External" Id="R671a04b609ec4a9c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FDC3DED73A61488F12669CFC4D9FBB" ma:contentTypeVersion="14" ma:contentTypeDescription="Create a new document." ma:contentTypeScope="" ma:versionID="26efb7095a2b2381f0ba8a47cb46f7bd">
  <xsd:schema xmlns:xsd="http://www.w3.org/2001/XMLSchema" xmlns:xs="http://www.w3.org/2001/XMLSchema" xmlns:p="http://schemas.microsoft.com/office/2006/metadata/properties" xmlns:ns2="5ba58354-2cb1-4ab2-9d79-5b23f0458098" xmlns:ns3="6e765a61-677c-4718-9585-a31c35b81579" targetNamespace="http://schemas.microsoft.com/office/2006/metadata/properties" ma:root="true" ma:fieldsID="f502c3fb56f9988f5cf24c70027b743f" ns2:_="" ns3:_="">
    <xsd:import namespace="5ba58354-2cb1-4ab2-9d79-5b23f0458098"/>
    <xsd:import namespace="6e765a61-677c-4718-9585-a31c35b81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58354-2cb1-4ab2-9d79-5b23f0458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9be550f-ac6a-4320-b739-98c2d0e22b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65a61-677c-4718-9585-a31c35b815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006238-8091-49ef-b797-1314254cf83d}" ma:internalName="TaxCatchAll" ma:showField="CatchAllData" ma:web="6e765a61-677c-4718-9585-a31c35b81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765a61-677c-4718-9585-a31c35b81579" xsi:nil="true"/>
    <lcf76f155ced4ddcb4097134ff3c332f xmlns="5ba58354-2cb1-4ab2-9d79-5b23f04580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311722C-5199-4B9C-B0A7-736D9B3C6B97}"/>
</file>

<file path=customXml/itemProps2.xml><?xml version="1.0" encoding="utf-8"?>
<ds:datastoreItem xmlns:ds="http://schemas.openxmlformats.org/officeDocument/2006/customXml" ds:itemID="{B2304EE1-C641-44D7-B673-1115F813D554}"/>
</file>

<file path=customXml/itemProps3.xml><?xml version="1.0" encoding="utf-8"?>
<ds:datastoreItem xmlns:ds="http://schemas.openxmlformats.org/officeDocument/2006/customXml" ds:itemID="{A8D3261D-E77D-4A40-BF8B-767C1837953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Sarah Bramhall</dc:creator>
  <keywords/>
  <dc:description/>
  <lastModifiedBy>Sarah Bramhall</lastModifiedBy>
  <revision>5</revision>
  <dcterms:created xsi:type="dcterms:W3CDTF">2025-05-23T00:45:35.0000000Z</dcterms:created>
  <dcterms:modified xsi:type="dcterms:W3CDTF">2025-05-23T02:10:50.1477060Z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0x01010085FDC3DED73A61488F12669CFC4D9FBB</vt:lpwstr>
  </property>
  <property fmtid="{D5CDD505-2E9C-101B-9397-08002B2CF9AE}" pid="3" name="MediaServiceImageTags">
    <vt:lpwstr/>
  </property>
</Properties>
</file>